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13CD5">
      <w:pPr>
        <w:rPr>
          <w:rFonts w:hint="default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</w:pPr>
      <w:bookmarkStart w:id="0" w:name="_GoBack"/>
      <w:r>
        <w:rPr>
          <w:sz w:val="1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5365750</wp:posOffset>
                </wp:positionH>
                <wp:positionV relativeFrom="paragraph">
                  <wp:posOffset>1107440</wp:posOffset>
                </wp:positionV>
                <wp:extent cx="0" cy="7470140"/>
                <wp:effectExtent l="171450" t="0" r="171450" b="1651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508750" y="2187575"/>
                          <a:ext cx="0" cy="747014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22.5pt;margin-top:87.2pt;height:588.2pt;width:0pt;z-index:251659264;mso-width-relative:page;mso-height-relative:page;" filled="f" stroked="t" coordsize="21600,21600" o:gfxdata="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rhO&#10;B9YAAAAMAQAADwAAAAAAAAABACAAAAAiAAAAZHJzL2Rvd25yZXYueG1sUEsBAhQAFAAAAAgAh07i&#10;QFk7VBkkAgAADQQAAA4AAAAAAAAAAQAgAAAAJQEAAGRycy9lMm9Eb2MueG1sUEsFBgAAAAAGAAYA&#10;WQEAALsFAAAAAA==&#10;">
                <v:fill on="f" focussize="0,0"/>
                <v:stroke weight="6pt" color="#2E54A1 [24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:lang w:val="en-US" w:eastAsia="zh-CN"/>
          <w14:textFill>
            <w14:solidFill>
              <w14:schemeClr w14:val="accent1"/>
            </w14:solidFill>
          </w14:textFill>
        </w:rPr>
        <w:t>塑料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874CB" w:themeColor="accent1"/>
          <w:spacing w:val="0"/>
          <w:sz w:val="112"/>
          <w:szCs w:val="112"/>
          <w:shd w:val="clear" w:fill="FFFFFF"/>
          <w14:textFill>
            <w14:solidFill>
              <w14:schemeClr w14:val="accent1"/>
            </w14:solidFill>
          </w14:textFill>
        </w:rPr>
        <w:t>胶圈装订机</w:t>
      </w:r>
    </w:p>
    <w:bookmarkEnd w:id="0"/>
    <w:p w14:paraId="73CA4E9F">
      <w:r>
        <w:drawing>
          <wp:inline distT="0" distB="0" distL="114300" distR="114300">
            <wp:extent cx="5268595" cy="1584960"/>
            <wp:effectExtent l="0" t="0" r="825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361940"/>
            <wp:effectExtent l="0" t="0" r="4445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701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512957"/>
    <w:rsid w:val="0763439D"/>
    <w:rsid w:val="1751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2025-06-26T08:22:00Z</dcterms:created>
  <dc:creator>徐国</dc:creator>
  <cp:lastModifiedBy>徐国</cp:lastModifiedBy>
  <cp:lastPrinted>2025-06-26T08:24:34Z</cp:lastPrinted>
  <dcterms:modified xsi:type="dcterms:W3CDTF">2025-06-26T08:26:12Z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79A859B84F6141BBA6475116166E06B0_11</vt:lpwstr>
  </property>
  <property fmtid="{D5CDD505-2E9C-101B-9397-08002B2CF9AE}" pid="4" name="KSOTemplateDocerSaveRecord">
    <vt:lpwstr>eyJoZGlkIjoiNjUwYWM0YWM3NTExYzAxYTE4YzU0YmEyNzFkY2I1NmEiLCJ1c2VySWQiOiIxMjMyNTczMzU2In0=</vt:lpwstr>
  </property>
</Properties>
</file>